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A1FBF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760B4BD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Truro CPC Meeting  </w:t>
      </w:r>
    </w:p>
    <w:p w14:paraId="24025BAD" w14:textId="77777777" w:rsidR="00097439" w:rsidRDefault="00097439" w:rsidP="00097439">
      <w:pPr>
        <w:tabs>
          <w:tab w:val="center" w:pos="4680"/>
          <w:tab w:val="right" w:pos="936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Truro Town Hall</w:t>
      </w:r>
      <w:r>
        <w:rPr>
          <w:rFonts w:ascii="Arial" w:hAnsi="Arial" w:cs="Arial"/>
          <w:b/>
          <w:sz w:val="24"/>
          <w:szCs w:val="24"/>
        </w:rPr>
        <w:tab/>
      </w:r>
    </w:p>
    <w:p w14:paraId="0983CB5A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Friday, April 6,2018</w:t>
      </w:r>
    </w:p>
    <w:p w14:paraId="201CE475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4:15 p.m.</w:t>
      </w:r>
    </w:p>
    <w:p w14:paraId="0F752F27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9EAC0F" w14:textId="77777777" w:rsidR="00097439" w:rsidRDefault="00097439" w:rsidP="0009743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3B7A76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63D5F7DA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2292511F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2/9/18</w:t>
      </w:r>
    </w:p>
    <w:p w14:paraId="623ECD74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1E5CC804" w14:textId="1FFC0EFD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BOS Recommendations</w:t>
      </w:r>
    </w:p>
    <w:p w14:paraId="23D7C0E0" w14:textId="270F175C" w:rsidR="00F55EA6" w:rsidRDefault="00F55EA6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08FFF0ED" w14:textId="46ADB260" w:rsidR="00F55EA6" w:rsidRDefault="00F55EA6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Pre-Town Meeting – Tuesday, April 10</w:t>
      </w:r>
    </w:p>
    <w:p w14:paraId="6871F201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765E052C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 of Warrant Articles at Town Meeting</w:t>
      </w:r>
    </w:p>
    <w:p w14:paraId="0FF97002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6F4ABC7D" w14:textId="009F6105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Existing Project Concerns</w:t>
      </w:r>
      <w:r w:rsidR="000F4A72">
        <w:rPr>
          <w:rFonts w:ascii="Arial" w:hAnsi="Arial" w:cs="Arial"/>
          <w:b/>
          <w:sz w:val="24"/>
          <w:szCs w:val="24"/>
        </w:rPr>
        <w:t>/Updates</w:t>
      </w:r>
      <w:bookmarkStart w:id="0" w:name="_GoBack"/>
      <w:bookmarkEnd w:id="0"/>
    </w:p>
    <w:p w14:paraId="212DF75B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7B771FEB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for Next Meeting</w:t>
      </w:r>
    </w:p>
    <w:p w14:paraId="24106D9D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2549E199" w14:textId="77777777" w:rsidR="00097439" w:rsidRDefault="00097439" w:rsidP="00097439">
      <w:pPr>
        <w:spacing w:after="0"/>
        <w:rPr>
          <w:rFonts w:ascii="Arial" w:hAnsi="Arial" w:cs="Arial"/>
          <w:b/>
          <w:sz w:val="24"/>
          <w:szCs w:val="24"/>
        </w:rPr>
      </w:pPr>
    </w:p>
    <w:p w14:paraId="1E6081F3" w14:textId="77777777" w:rsidR="00097439" w:rsidRDefault="00097439" w:rsidP="00097439"/>
    <w:p w14:paraId="7766192C" w14:textId="77777777" w:rsidR="001D2423" w:rsidRDefault="001D2423"/>
    <w:sectPr w:rsidR="001D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39"/>
    <w:rsid w:val="00097439"/>
    <w:rsid w:val="000F4A72"/>
    <w:rsid w:val="001D2423"/>
    <w:rsid w:val="00F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53B1"/>
  <w15:chartTrackingRefBased/>
  <w15:docId w15:val="{2FE287A8-65F0-4E62-A3F6-4E86889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439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Rogers</dc:creator>
  <cp:keywords/>
  <dc:description/>
  <cp:lastModifiedBy>Mary Rogers</cp:lastModifiedBy>
  <cp:revision>3</cp:revision>
  <dcterms:created xsi:type="dcterms:W3CDTF">2018-03-27T15:21:00Z</dcterms:created>
  <dcterms:modified xsi:type="dcterms:W3CDTF">2018-03-30T13:33:00Z</dcterms:modified>
</cp:coreProperties>
</file>